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8F3C" w14:textId="1CC9C45A" w:rsidR="003A6192" w:rsidRPr="003A6192" w:rsidRDefault="00CE7457" w:rsidP="003A6192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487446528" behindDoc="1" locked="0" layoutInCell="1" allowOverlap="1" wp14:anchorId="5BF1F580" wp14:editId="037E6A8B">
            <wp:simplePos x="0" y="0"/>
            <wp:positionH relativeFrom="page">
              <wp:align>right</wp:align>
            </wp:positionH>
            <wp:positionV relativeFrom="page">
              <wp:posOffset>178451</wp:posOffset>
            </wp:positionV>
            <wp:extent cx="9136250" cy="6747761"/>
            <wp:effectExtent l="0" t="0" r="8255" b="0"/>
            <wp:wrapNone/>
            <wp:docPr id="1498194195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93084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192">
        <w:rPr>
          <w:spacing w:val="-13"/>
        </w:rPr>
        <w:t xml:space="preserve"> </w:t>
      </w:r>
      <w:r w:rsidR="003A6192">
        <w:t>Ders</w:t>
      </w:r>
      <w:r w:rsidR="003A6192">
        <w:rPr>
          <w:spacing w:val="-3"/>
        </w:rPr>
        <w:t xml:space="preserve"> </w:t>
      </w:r>
      <w:proofErr w:type="spellStart"/>
      <w:r w:rsidR="003A6192">
        <w:t>Programı</w:t>
      </w:r>
      <w:proofErr w:type="spellEnd"/>
      <w:r w:rsidR="003A6192">
        <w:rPr>
          <w:spacing w:val="-8"/>
        </w:rPr>
        <w:t xml:space="preserve"> </w:t>
      </w:r>
      <w:r w:rsidR="003A6192">
        <w:t>/</w:t>
      </w:r>
      <w:r w:rsidR="003A6192">
        <w:rPr>
          <w:spacing w:val="-7"/>
        </w:rPr>
        <w:t xml:space="preserve"> </w:t>
      </w:r>
      <w:r w:rsidR="003A6192">
        <w:t>Schedule</w:t>
      </w:r>
      <w:r w:rsidR="008D18CF">
        <w:t xml:space="preserve"> (</w:t>
      </w:r>
      <w:proofErr w:type="spellStart"/>
      <w:r>
        <w:t>Psikoloji</w:t>
      </w:r>
      <w:proofErr w:type="spellEnd"/>
      <w:r>
        <w:t xml:space="preserve"> TR </w:t>
      </w:r>
      <w:r w:rsidR="008D18CF">
        <w:t xml:space="preserve">1. </w:t>
      </w:r>
      <w:proofErr w:type="spellStart"/>
      <w:r w:rsidR="008D18CF">
        <w:t>Sınıf</w:t>
      </w:r>
      <w:proofErr w:type="spellEnd"/>
      <w:r>
        <w:t xml:space="preserve"> </w:t>
      </w:r>
      <w:r w:rsidR="008D18CF">
        <w:t>Bahar)</w:t>
      </w:r>
      <w:r w:rsidRPr="00CE7457">
        <w:rPr>
          <w:noProof/>
        </w:rPr>
        <w:t xml:space="preserve"> </w:t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3A6192" w14:paraId="2CDDB39C" w14:textId="77777777" w:rsidTr="00AA7F5D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1C235CAA" w14:textId="77777777" w:rsidR="003A6192" w:rsidRDefault="003A6192" w:rsidP="00AA7F5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13A6A91F" w14:textId="77777777" w:rsidR="003A6192" w:rsidRDefault="003A6192" w:rsidP="00AA7F5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BB2C90C" w14:textId="77777777" w:rsidR="003A6192" w:rsidRDefault="003A6192" w:rsidP="00AA7F5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14D7D9CF" w14:textId="77777777" w:rsidR="003A6192" w:rsidRDefault="003A6192" w:rsidP="00AA7F5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7CB84D6" w14:textId="77777777" w:rsidR="003A6192" w:rsidRDefault="003A6192" w:rsidP="00AA7F5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B3C6C8" w14:textId="77777777" w:rsidR="003A6192" w:rsidRDefault="003A6192" w:rsidP="00AA7F5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CE7457" w14:paraId="2EA89712" w14:textId="77777777" w:rsidTr="00294C81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300D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9804E65" w14:textId="77777777" w:rsidR="00CE7457" w:rsidRDefault="00CE7457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5334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8775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E760E8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E9594A" w14:textId="33B2A16B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PSYC106</w:t>
            </w:r>
          </w:p>
          <w:p w14:paraId="14136784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Psikoloji Tarihi</w:t>
            </w:r>
          </w:p>
          <w:p w14:paraId="3D20DBEA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7AAC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8AF06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892231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8469A7" w14:textId="3B3F4D66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 112</w:t>
            </w:r>
          </w:p>
          <w:p w14:paraId="0AD6370A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Kültürel Antropoloji</w:t>
            </w:r>
          </w:p>
          <w:p w14:paraId="3DEBEA15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FA0D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17A91914" w14:textId="77777777" w:rsidTr="00294C81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8EB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F37FEDE" w14:textId="77777777" w:rsidR="00CE7457" w:rsidRDefault="00CE7457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802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915D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DAC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474DD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12FC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780A0857" w14:textId="77777777" w:rsidTr="00294C81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B56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70C8F7D" w14:textId="77777777" w:rsidR="00CE7457" w:rsidRDefault="00CE7457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81CF" w14:textId="06F6C548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C0A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3486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37C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D117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73EED7BB" w14:textId="77777777" w:rsidTr="00CE7457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928" w14:textId="77777777" w:rsidR="00CE7457" w:rsidRDefault="00CE7457" w:rsidP="00AA7F5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D0DAE91" w14:textId="77777777" w:rsidR="00CE7457" w:rsidRDefault="00CE7457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51D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86DD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997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A5BF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08DC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29BFF5B3" w14:textId="77777777" w:rsidTr="00502BA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0BC8" w14:textId="77777777" w:rsidR="00CE7457" w:rsidRDefault="00CE7457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0EBD265" w14:textId="77777777" w:rsidR="00CE7457" w:rsidRDefault="00CE7457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454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9CE56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779F7B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5A3363" w14:textId="159D6D52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PSYC108</w:t>
            </w:r>
          </w:p>
          <w:p w14:paraId="2C724019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Psikolojide Okuma ve Yazma Becerileri</w:t>
            </w:r>
          </w:p>
          <w:p w14:paraId="6CB4C346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B44D84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9437E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63E2A7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A8DE96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5F0110" w14:textId="76FAE826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PSYC104</w:t>
            </w:r>
          </w:p>
          <w:p w14:paraId="7BB8C662" w14:textId="43FB16B9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Psikolojiye Giriş II</w:t>
            </w:r>
          </w:p>
          <w:p w14:paraId="390E9FE3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6B4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5FA15073" w14:textId="77777777" w:rsidTr="00CE7457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13F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26DEC3A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00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C71C2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0C5163C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2F82F" w14:textId="0A9A07AB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C445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7145EB85" w14:textId="77777777" w:rsidTr="00CE7457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2D42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B0D22E1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A9CD2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FAF0D8" w14:textId="049ED3DF" w:rsidR="00CE7457" w:rsidRPr="00CE7457" w:rsidRDefault="00CE7457" w:rsidP="001B0D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ENG102</w:t>
            </w:r>
          </w:p>
          <w:p w14:paraId="17F66636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İngilizce II</w:t>
            </w:r>
          </w:p>
          <w:p w14:paraId="51FFECC6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5C5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6654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78BD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A46F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6EFA2BDA" w14:textId="77777777" w:rsidTr="0094098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4C2C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C9BFB64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092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6D7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46D8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882F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6A5B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002B26DA" w14:textId="77777777" w:rsidTr="004B7799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1B6" w14:textId="77777777" w:rsidR="00CE7457" w:rsidRDefault="00CE7457" w:rsidP="00AA7F5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9F28BCE" w14:textId="77777777" w:rsidR="00CE7457" w:rsidRDefault="00CE7457" w:rsidP="00AA7F5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334BE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D773F6" w14:textId="465E3C7C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TURK102</w:t>
            </w:r>
          </w:p>
          <w:p w14:paraId="66889F2C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Türk Dili II</w:t>
            </w:r>
          </w:p>
          <w:p w14:paraId="58EA298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2525A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7A46976" w14:textId="01500E54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COMP102</w:t>
            </w:r>
          </w:p>
          <w:p w14:paraId="196E96EE" w14:textId="30A69287" w:rsidR="00CE7457" w:rsidRPr="00CE7457" w:rsidRDefault="00CE7457" w:rsidP="001B0D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Bilişim Teknolojileri</w:t>
            </w:r>
          </w:p>
          <w:p w14:paraId="2A4771F7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F60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43A9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5D33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0D1613A6" w14:textId="77777777" w:rsidTr="004B7799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2AF3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D427723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6CD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757F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23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683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CF9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437A4AE4" w14:textId="77777777" w:rsidTr="00AA7F5D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7AB5" w14:textId="77777777" w:rsidR="003A6192" w:rsidRDefault="003A6192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AFC3C75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204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914D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C9C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3D42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C59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07CB4A20" w14:textId="77777777" w:rsidTr="00AA7F5D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668" w14:textId="77777777" w:rsidR="003A6192" w:rsidRDefault="003A6192" w:rsidP="00AA7F5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D093BDB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5DD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58F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DE3C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5E9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D6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710B9B26" w14:textId="77777777" w:rsidTr="00AA7F5D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3D7" w14:textId="77777777" w:rsidR="003A6192" w:rsidRDefault="003A6192" w:rsidP="00AA7F5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1882B01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5A5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D38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29C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AFA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C873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D2384" w14:textId="77777777" w:rsidR="003A6192" w:rsidRDefault="003A6192">
      <w:pPr>
        <w:rPr>
          <w:spacing w:val="-13"/>
        </w:rPr>
      </w:pPr>
      <w:r>
        <w:rPr>
          <w:spacing w:val="-13"/>
        </w:rPr>
        <w:br w:type="page"/>
      </w:r>
    </w:p>
    <w:p w14:paraId="317904AB" w14:textId="6CBD7D5A" w:rsidR="003A6192" w:rsidRPr="003A6192" w:rsidRDefault="00CE7457" w:rsidP="003A6192">
      <w:pPr>
        <w:rPr>
          <w:rFonts w:ascii="Arial" w:hAnsi="Arial" w:cs="Arial"/>
          <w:b/>
          <w:bCs/>
          <w:spacing w:val="-13"/>
          <w:sz w:val="30"/>
          <w:szCs w:val="30"/>
        </w:rPr>
      </w:pPr>
      <w:r>
        <w:rPr>
          <w:noProof/>
        </w:rPr>
        <w:lastRenderedPageBreak/>
        <w:drawing>
          <wp:anchor distT="0" distB="0" distL="0" distR="0" simplePos="0" relativeHeight="487448576" behindDoc="1" locked="0" layoutInCell="1" allowOverlap="1" wp14:anchorId="107FC27C" wp14:editId="3C7ED3F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36250" cy="6747761"/>
            <wp:effectExtent l="0" t="0" r="8255" b="0"/>
            <wp:wrapNone/>
            <wp:docPr id="201647654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93084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192" w:rsidRPr="003A6192">
        <w:rPr>
          <w:rFonts w:ascii="Arial" w:hAnsi="Arial" w:cs="Arial"/>
          <w:b/>
          <w:bCs/>
          <w:sz w:val="30"/>
          <w:szCs w:val="30"/>
        </w:rPr>
        <w:t>Ders</w:t>
      </w:r>
      <w:r w:rsidR="003A6192" w:rsidRPr="003A6192">
        <w:rPr>
          <w:rFonts w:ascii="Arial" w:hAnsi="Arial" w:cs="Arial"/>
          <w:b/>
          <w:bCs/>
          <w:spacing w:val="-3"/>
          <w:sz w:val="30"/>
          <w:szCs w:val="30"/>
        </w:rPr>
        <w:t xml:space="preserve"> </w:t>
      </w:r>
      <w:proofErr w:type="spellStart"/>
      <w:r w:rsidR="003A6192" w:rsidRPr="003A6192">
        <w:rPr>
          <w:rFonts w:ascii="Arial" w:hAnsi="Arial" w:cs="Arial"/>
          <w:b/>
          <w:bCs/>
          <w:sz w:val="30"/>
          <w:szCs w:val="30"/>
        </w:rPr>
        <w:t>Programı</w:t>
      </w:r>
      <w:proofErr w:type="spellEnd"/>
      <w:r w:rsidR="003A6192" w:rsidRPr="003A6192">
        <w:rPr>
          <w:rFonts w:ascii="Arial" w:hAnsi="Arial" w:cs="Arial"/>
          <w:b/>
          <w:bCs/>
          <w:spacing w:val="-8"/>
          <w:sz w:val="30"/>
          <w:szCs w:val="30"/>
        </w:rPr>
        <w:t xml:space="preserve"> </w:t>
      </w:r>
      <w:r w:rsidR="003A6192" w:rsidRPr="003A6192">
        <w:rPr>
          <w:rFonts w:ascii="Arial" w:hAnsi="Arial" w:cs="Arial"/>
          <w:b/>
          <w:bCs/>
          <w:sz w:val="30"/>
          <w:szCs w:val="30"/>
        </w:rPr>
        <w:t>/</w:t>
      </w:r>
      <w:r w:rsidR="003A6192" w:rsidRPr="003A6192">
        <w:rPr>
          <w:rFonts w:ascii="Arial" w:hAnsi="Arial" w:cs="Arial"/>
          <w:b/>
          <w:bCs/>
          <w:spacing w:val="-7"/>
          <w:sz w:val="30"/>
          <w:szCs w:val="30"/>
        </w:rPr>
        <w:t xml:space="preserve"> </w:t>
      </w:r>
      <w:r w:rsidR="003A6192" w:rsidRPr="003A6192">
        <w:rPr>
          <w:rFonts w:ascii="Arial" w:hAnsi="Arial" w:cs="Arial"/>
          <w:b/>
          <w:bCs/>
          <w:sz w:val="30"/>
          <w:szCs w:val="30"/>
        </w:rPr>
        <w:t>Schedule</w:t>
      </w:r>
      <w:r>
        <w:rPr>
          <w:rFonts w:ascii="Arial" w:hAnsi="Arial" w:cs="Arial"/>
          <w:b/>
          <w:bCs/>
          <w:sz w:val="30"/>
          <w:szCs w:val="30"/>
        </w:rPr>
        <w:t xml:space="preserve"> (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Psikoloji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TR 2.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Sınıf</w:t>
      </w:r>
      <w:proofErr w:type="spellEnd"/>
      <w:r>
        <w:rPr>
          <w:rFonts w:ascii="Arial" w:hAnsi="Arial" w:cs="Arial"/>
          <w:b/>
          <w:bCs/>
          <w:sz w:val="30"/>
          <w:szCs w:val="30"/>
        </w:rPr>
        <w:t>)</w:t>
      </w:r>
      <w:r w:rsidRPr="00CE7457">
        <w:rPr>
          <w:noProof/>
        </w:rPr>
        <w:t xml:space="preserve"> </w:t>
      </w:r>
    </w:p>
    <w:tbl>
      <w:tblPr>
        <w:tblStyle w:val="TableNormal"/>
        <w:tblW w:w="13620" w:type="dxa"/>
        <w:tblInd w:w="-333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  <w:gridCol w:w="2030"/>
      </w:tblGrid>
      <w:tr w:rsidR="00CE7457" w14:paraId="06B8F1A3" w14:textId="07833A5E" w:rsidTr="00D432B2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11BA93C" w14:textId="77777777" w:rsidR="00CE7457" w:rsidRDefault="00CE7457" w:rsidP="00AA7F5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D383F43" w14:textId="77777777" w:rsidR="00CE7457" w:rsidRDefault="00CE7457" w:rsidP="00AA7F5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61DFA65C" w14:textId="77777777" w:rsidR="00CE7457" w:rsidRDefault="00CE7457" w:rsidP="00AA7F5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FDFA07" w14:textId="77777777" w:rsidR="00CE7457" w:rsidRDefault="00CE7457" w:rsidP="00AA7F5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96DB9E2" w14:textId="77777777" w:rsidR="00CE7457" w:rsidRDefault="00CE7457" w:rsidP="00AA7F5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4180D6B0" w14:textId="77777777" w:rsidR="00CE7457" w:rsidRDefault="00CE7457" w:rsidP="00AA7F5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5062E8A9" w14:textId="501BBA8A" w:rsidR="00CE7457" w:rsidRDefault="00CE7457" w:rsidP="00CE7457">
            <w:pPr>
              <w:pStyle w:val="TableParagraph"/>
              <w:spacing w:before="92"/>
              <w:rPr>
                <w:sz w:val="16"/>
              </w:rPr>
            </w:pPr>
            <w:proofErr w:type="spellStart"/>
            <w:r>
              <w:rPr>
                <w:sz w:val="16"/>
              </w:rPr>
              <w:t>Cumartesi</w:t>
            </w:r>
            <w:proofErr w:type="spellEnd"/>
            <w:r>
              <w:rPr>
                <w:sz w:val="16"/>
              </w:rPr>
              <w:t xml:space="preserve"> / Saturday</w:t>
            </w:r>
          </w:p>
        </w:tc>
      </w:tr>
      <w:tr w:rsidR="00CE7457" w14:paraId="6EEEB419" w14:textId="7D84844A" w:rsidTr="00D432B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A993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9E81817" w14:textId="77777777" w:rsidR="00CE7457" w:rsidRDefault="00CE7457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D9DC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67512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43BAC5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76E81A" w14:textId="44260968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HIST206</w:t>
            </w:r>
          </w:p>
          <w:p w14:paraId="4BB31B11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Uygarlık Tarihi</w:t>
            </w:r>
          </w:p>
          <w:p w14:paraId="6DE2BB45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5ABC0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9E3210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0AD4F4" w14:textId="281AC256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PSYC206</w:t>
            </w:r>
          </w:p>
          <w:p w14:paraId="5A98553A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Deneysel Psikoloji</w:t>
            </w:r>
          </w:p>
          <w:p w14:paraId="2E373D2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596B0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B05C1F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C14EF7" w14:textId="32A2B96D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PSYC202</w:t>
            </w:r>
          </w:p>
          <w:p w14:paraId="6AFF2F85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Sosyal Psikoloji II</w:t>
            </w:r>
          </w:p>
          <w:p w14:paraId="1830E698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134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679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090A62EF" w14:textId="666F0914" w:rsidTr="00D432B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D37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BEDA3D2" w14:textId="77777777" w:rsidR="00CE7457" w:rsidRDefault="00CE7457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64CA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1676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7F7D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ABEE7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3AD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3E66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3737A904" w14:textId="6CB2ABBD" w:rsidTr="00D432B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318E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3B40069" w14:textId="77777777" w:rsidR="00CE7457" w:rsidRDefault="00CE7457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7E4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F17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A66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C93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20C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65F4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1723FF4E" w14:textId="6F1AF184" w:rsidTr="00D432B2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BF90" w14:textId="77777777" w:rsidR="00CE7457" w:rsidRDefault="00CE7457" w:rsidP="00AA7F5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3D0F198" w14:textId="77777777" w:rsidR="00CE7457" w:rsidRDefault="00CE7457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22EF4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01FC2D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D88609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595261" w14:textId="75342E13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PSYC210</w:t>
            </w:r>
          </w:p>
          <w:p w14:paraId="1EBA0B49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Bilişsel </w:t>
            </w:r>
            <w:proofErr w:type="spellStart"/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Pasikoloji</w:t>
            </w:r>
            <w:proofErr w:type="spellEnd"/>
          </w:p>
          <w:p w14:paraId="31D13ED8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4AA3A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35109" w14:textId="3D94ED1F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6A87134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4CC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57C6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5BE79166" w14:textId="43244CD4" w:rsidTr="00D432B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D4A" w14:textId="77777777" w:rsidR="00CE7457" w:rsidRDefault="00CE7457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49E8471" w14:textId="77777777" w:rsidR="00CE7457" w:rsidRDefault="00CE7457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B8D6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68B1F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230FDA" w14:textId="77777777" w:rsidR="001B0D5E" w:rsidRDefault="001B0D5E" w:rsidP="001B0D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C3A26D" w14:textId="77777777" w:rsidR="001B0D5E" w:rsidRDefault="001B0D5E" w:rsidP="001B0D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88849A" w14:textId="18240AEB" w:rsidR="00CE7457" w:rsidRPr="00CE7457" w:rsidRDefault="00CE7457" w:rsidP="001B0D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PSYC204</w:t>
            </w:r>
          </w:p>
          <w:p w14:paraId="6853DBA3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Gelişim Psikolojisi II</w:t>
            </w:r>
          </w:p>
          <w:p w14:paraId="0D7BDA7F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9F135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8276B80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0E4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2B45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033918A5" w14:textId="4F1CD021" w:rsidTr="00D432B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895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09EC6DC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3FF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48AAC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878C3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37E521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7145EC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6516B4" w14:textId="3A5DFAF4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STAT202</w:t>
            </w:r>
          </w:p>
          <w:p w14:paraId="5824AC97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İstatistik II</w:t>
            </w:r>
          </w:p>
          <w:p w14:paraId="0E38A255" w14:textId="77777777" w:rsidR="00CE7457" w:rsidRPr="00D432B2" w:rsidRDefault="00CE7457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30C" w14:textId="40AC19FD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C7BB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89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54C27BE4" w14:textId="29DD4FB4" w:rsidTr="00D432B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1EE6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B7536CD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0766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C559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BB362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9E75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98B0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0F6AB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63F48C" w14:textId="5693FB8D" w:rsidR="00CE7457" w:rsidRPr="00CE7457" w:rsidRDefault="00CE7457" w:rsidP="001B0D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HIST202</w:t>
            </w:r>
          </w:p>
          <w:p w14:paraId="42A957F4" w14:textId="77777777" w:rsidR="00CE7457" w:rsidRPr="00CE7457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Atatürk İlkeleri ve İnkılap Tarihi II</w:t>
            </w:r>
          </w:p>
          <w:p w14:paraId="2A477BB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4C806948" w14:textId="1362E937" w:rsidTr="00D432B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F82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1AA45C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7DC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D5FA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B69B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2989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1C5A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78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4D9D5C9B" w14:textId="2356165E" w:rsidTr="00D432B2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DF05" w14:textId="77777777" w:rsidR="00CE7457" w:rsidRDefault="00CE7457" w:rsidP="00AA7F5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D9FCA4A" w14:textId="77777777" w:rsidR="00CE7457" w:rsidRDefault="00CE7457" w:rsidP="00AA7F5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3BF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C3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65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3A7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66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DA35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5E3D0DDA" w14:textId="2753F6BA" w:rsidTr="00D432B2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8D90" w14:textId="77777777" w:rsidR="00CE7457" w:rsidRDefault="00CE7457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5A18C55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32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80A3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CEDA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862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15D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E62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43B6068E" w14:textId="6827D402" w:rsidTr="00D432B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41B4" w14:textId="77777777" w:rsidR="00CE7457" w:rsidRDefault="00CE7457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06A8A9C" w14:textId="77777777" w:rsidR="00CE7457" w:rsidRDefault="00CE7457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2B96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3B6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7A1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09DE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3CF9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4BD5" w14:textId="77777777" w:rsidR="00CE7457" w:rsidRPr="00D432B2" w:rsidRDefault="00CE7457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457" w14:paraId="0675946E" w14:textId="425314ED" w:rsidTr="00D432B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5738" w14:textId="77777777" w:rsidR="00CE7457" w:rsidRDefault="00CE7457" w:rsidP="00AA7F5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EECCCD3" w14:textId="77777777" w:rsidR="00CE7457" w:rsidRDefault="00CE7457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6716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85D1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010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B72E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69F5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AD2E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457" w14:paraId="099FE80C" w14:textId="003E7277" w:rsidTr="00D432B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EAD2" w14:textId="77777777" w:rsidR="00CE7457" w:rsidRDefault="00CE7457" w:rsidP="00AA7F5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4FC5BBB" w14:textId="77777777" w:rsidR="00CE7457" w:rsidRDefault="00CE7457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DC91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7307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B0E8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7431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79AD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EDE8" w14:textId="77777777" w:rsidR="00CE7457" w:rsidRDefault="00CE7457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B57AD9" w14:textId="77785212" w:rsidR="003A6192" w:rsidRDefault="003A6192">
      <w:pPr>
        <w:rPr>
          <w:spacing w:val="-13"/>
        </w:rPr>
      </w:pPr>
      <w:r>
        <w:rPr>
          <w:spacing w:val="-13"/>
        </w:rPr>
        <w:br w:type="page"/>
      </w:r>
    </w:p>
    <w:p w14:paraId="32C40A49" w14:textId="09CAD2F7" w:rsidR="003A6192" w:rsidRPr="003A6192" w:rsidRDefault="00D432B2" w:rsidP="003A6192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50624" behindDoc="1" locked="0" layoutInCell="1" allowOverlap="1" wp14:anchorId="2F73F43C" wp14:editId="450BF5A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36250" cy="6747761"/>
            <wp:effectExtent l="0" t="0" r="8255" b="0"/>
            <wp:wrapNone/>
            <wp:docPr id="754150551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93084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192">
        <w:t>Ders</w:t>
      </w:r>
      <w:r w:rsidR="003A6192">
        <w:rPr>
          <w:spacing w:val="-3"/>
        </w:rPr>
        <w:t xml:space="preserve"> </w:t>
      </w:r>
      <w:proofErr w:type="spellStart"/>
      <w:r w:rsidR="003A6192">
        <w:t>Programı</w:t>
      </w:r>
      <w:proofErr w:type="spellEnd"/>
      <w:r w:rsidR="003A6192">
        <w:rPr>
          <w:spacing w:val="-8"/>
        </w:rPr>
        <w:t xml:space="preserve"> </w:t>
      </w:r>
      <w:r w:rsidR="003A6192">
        <w:t>/</w:t>
      </w:r>
      <w:r w:rsidR="003A6192">
        <w:rPr>
          <w:spacing w:val="-7"/>
        </w:rPr>
        <w:t xml:space="preserve"> </w:t>
      </w:r>
      <w:r w:rsidR="003A6192">
        <w:t>Schedule</w:t>
      </w:r>
      <w:r w:rsidR="00CE7457">
        <w:t xml:space="preserve"> (</w:t>
      </w:r>
      <w:proofErr w:type="spellStart"/>
      <w:r w:rsidR="00CE7457">
        <w:t>Psikoloji</w:t>
      </w:r>
      <w:proofErr w:type="spellEnd"/>
      <w:r w:rsidR="00CE7457">
        <w:t xml:space="preserve"> TR 3. </w:t>
      </w:r>
      <w:proofErr w:type="spellStart"/>
      <w:r w:rsidR="00CE7457">
        <w:t>Sınıf</w:t>
      </w:r>
      <w:proofErr w:type="spellEnd"/>
      <w:r w:rsidR="00CE7457">
        <w:t>)</w:t>
      </w:r>
      <w:r w:rsidRPr="00D432B2">
        <w:rPr>
          <w:noProof/>
        </w:rPr>
        <w:t xml:space="preserve"> </w:t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3A6192" w14:paraId="5C4AD55C" w14:textId="77777777" w:rsidTr="00AA7F5D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0AB4E63F" w14:textId="77777777" w:rsidR="003A6192" w:rsidRDefault="003A6192" w:rsidP="00AA7F5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8F1B55C" w14:textId="77777777" w:rsidR="003A6192" w:rsidRDefault="003A6192" w:rsidP="00AA7F5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BC76649" w14:textId="77777777" w:rsidR="003A6192" w:rsidRDefault="003A6192" w:rsidP="00AA7F5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BABCC85" w14:textId="77777777" w:rsidR="003A6192" w:rsidRDefault="003A6192" w:rsidP="00AA7F5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8D1E787" w14:textId="77777777" w:rsidR="003A6192" w:rsidRDefault="003A6192" w:rsidP="00AA7F5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37ABFE62" w14:textId="77777777" w:rsidR="003A6192" w:rsidRDefault="003A6192" w:rsidP="00AA7F5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432B2" w14:paraId="6A127C84" w14:textId="77777777" w:rsidTr="00687CE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0982" w14:textId="77777777" w:rsidR="00D432B2" w:rsidRDefault="00D432B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9C186F6" w14:textId="77777777" w:rsidR="00D432B2" w:rsidRDefault="00D432B2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0D3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373B8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C5BBCF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042746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AEF321" w14:textId="5BC2C4C9" w:rsidR="00D432B2" w:rsidRPr="00CE7457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PSYC306</w:t>
            </w:r>
          </w:p>
          <w:p w14:paraId="45B1E113" w14:textId="77777777" w:rsidR="00D432B2" w:rsidRPr="00CE7457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E7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Psikopatoloji</w:t>
            </w:r>
          </w:p>
          <w:p w14:paraId="5D20971A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23A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7C89A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PSYC354</w:t>
            </w:r>
          </w:p>
          <w:p w14:paraId="272E2D5C" w14:textId="31DF428B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Psikolojide Nitel Yöntemler</w:t>
            </w:r>
          </w:p>
          <w:p w14:paraId="318EE0D7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545758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PSYC364</w:t>
            </w:r>
          </w:p>
          <w:p w14:paraId="36530B47" w14:textId="5D089454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Davranış ve Uyum Bozuklukları</w:t>
            </w:r>
          </w:p>
          <w:p w14:paraId="2AE46242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9A520D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PSYC360</w:t>
            </w:r>
          </w:p>
          <w:p w14:paraId="44C9667C" w14:textId="2D2F3F72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Evrimsel Psikoloji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D99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32B2" w14:paraId="04B48075" w14:textId="77777777" w:rsidTr="00687CE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D08F" w14:textId="77777777" w:rsidR="00D432B2" w:rsidRDefault="00D432B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530DA69" w14:textId="77777777" w:rsidR="00D432B2" w:rsidRDefault="00D432B2" w:rsidP="00AA7F5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D86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496A6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39A5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43286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38BD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32B2" w14:paraId="27046858" w14:textId="77777777" w:rsidTr="00687CE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BB28" w14:textId="77777777" w:rsidR="00D432B2" w:rsidRDefault="00D432B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608BF47" w14:textId="77777777" w:rsidR="00D432B2" w:rsidRDefault="00D432B2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726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8D47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82A3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5048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92F4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32B2" w14:paraId="7B7FA56F" w14:textId="77777777" w:rsidTr="009B6395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B94E" w14:textId="77777777" w:rsidR="00D432B2" w:rsidRDefault="00D432B2" w:rsidP="00AA7F5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4888CE29" w14:textId="77777777" w:rsidR="00D432B2" w:rsidRDefault="00D432B2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D93B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F7A35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031EC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1F80F70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A52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32B2" w14:paraId="1B8D2115" w14:textId="77777777" w:rsidTr="00DD58ED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7DF" w14:textId="77777777" w:rsidR="00D432B2" w:rsidRDefault="00D432B2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AA12C4A" w14:textId="77777777" w:rsidR="00D432B2" w:rsidRDefault="00D432B2" w:rsidP="00AA7F5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A7A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1D0B0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23CD4A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C0E22C" w14:textId="260FD9D0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PSYC304</w:t>
            </w:r>
          </w:p>
          <w:p w14:paraId="74B17857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Endüstri ve Örgüt Psikolojisi</w:t>
            </w:r>
          </w:p>
          <w:p w14:paraId="4A2C0AC2" w14:textId="77777777" w:rsidR="00D432B2" w:rsidRPr="00D432B2" w:rsidRDefault="00D432B2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FAFE1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EB93F4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DAE6F4" w14:textId="5C3B244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PSYC302</w:t>
            </w:r>
          </w:p>
          <w:p w14:paraId="1EDAE0CE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Psikoterapi Kuramları ve Tekniklerine Giriş</w:t>
            </w:r>
          </w:p>
          <w:p w14:paraId="16A59669" w14:textId="77777777" w:rsidR="00D432B2" w:rsidRPr="00D432B2" w:rsidRDefault="00D432B2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987FD21" w14:textId="77777777" w:rsidR="00D432B2" w:rsidRPr="00D432B2" w:rsidRDefault="00D432B2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351AE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F87664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D525ED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063CA8" w14:textId="3FE2DA15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PSYC356</w:t>
            </w:r>
          </w:p>
          <w:p w14:paraId="2106C3AA" w14:textId="0065F21D" w:rsidR="00D432B2" w:rsidRPr="00D432B2" w:rsidRDefault="00D432B2" w:rsidP="001B0D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32B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Siyaset Psikolojisi </w:t>
            </w:r>
          </w:p>
        </w:tc>
      </w:tr>
      <w:tr w:rsidR="00D432B2" w14:paraId="1DE46611" w14:textId="77777777" w:rsidTr="00DD58ED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F1AE" w14:textId="77777777" w:rsidR="00D432B2" w:rsidRDefault="00D432B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0566BE4" w14:textId="77777777" w:rsidR="00D432B2" w:rsidRDefault="00D432B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CED6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CCCC0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78F87" w14:textId="77777777" w:rsidR="00D432B2" w:rsidRPr="00D432B2" w:rsidRDefault="00D432B2" w:rsidP="00D432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2D93" w14:textId="29707C96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319DF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32B2" w14:paraId="0C678793" w14:textId="77777777" w:rsidTr="00DD58ED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CC9" w14:textId="77777777" w:rsidR="00D432B2" w:rsidRDefault="00D432B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6F07737" w14:textId="77777777" w:rsidR="00D432B2" w:rsidRDefault="00D432B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5DE9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80D2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D593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7B6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ECC1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6192" w14:paraId="62B3BC29" w14:textId="77777777" w:rsidTr="00AA7F5D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D59C" w14:textId="77777777" w:rsidR="003A6192" w:rsidRDefault="003A619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5B7BF41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E492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B93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0E07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0479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F4F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6192" w14:paraId="4B612D4A" w14:textId="77777777" w:rsidTr="00AA7F5D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4F28" w14:textId="77777777" w:rsidR="003A6192" w:rsidRDefault="003A6192" w:rsidP="00AA7F5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8577857" w14:textId="77777777" w:rsidR="003A6192" w:rsidRDefault="003A6192" w:rsidP="00AA7F5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6E09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D3D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98F3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088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DB8" w14:textId="77777777" w:rsidR="003A6192" w:rsidRPr="00D432B2" w:rsidRDefault="003A619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6192" w14:paraId="0DABA622" w14:textId="77777777" w:rsidTr="00AA7F5D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5ABA" w14:textId="77777777" w:rsidR="003A6192" w:rsidRDefault="003A6192" w:rsidP="00AA7F5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38C9287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E94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523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67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50A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E6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374522DF" w14:textId="77777777" w:rsidTr="00AA7F5D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14E3" w14:textId="77777777" w:rsidR="003A6192" w:rsidRDefault="003A6192" w:rsidP="00AA7F5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35AF439" w14:textId="77777777" w:rsidR="003A6192" w:rsidRDefault="003A6192" w:rsidP="00AA7F5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0B8B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AF5B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2A6B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4E72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43C0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495AA391" w14:textId="77777777" w:rsidTr="00AA7F5D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A43E" w14:textId="77777777" w:rsidR="003A6192" w:rsidRDefault="003A6192" w:rsidP="00AA7F5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744D98F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051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F434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B06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8E7E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564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6192" w14:paraId="4CA09DB1" w14:textId="77777777" w:rsidTr="00AA7F5D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BD6E" w14:textId="77777777" w:rsidR="003A6192" w:rsidRDefault="003A6192" w:rsidP="00AA7F5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60CF0F0" w14:textId="77777777" w:rsidR="003A6192" w:rsidRDefault="003A6192" w:rsidP="00AA7F5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812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F0F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6818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BCC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0B19" w14:textId="77777777" w:rsidR="003A6192" w:rsidRDefault="003A6192" w:rsidP="00AA7F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B04399" w14:textId="09CDA67F" w:rsidR="003A6192" w:rsidRDefault="003A6192">
      <w:pPr>
        <w:rPr>
          <w:rFonts w:ascii="Arial" w:eastAsia="Arial" w:hAnsi="Arial" w:cs="Arial"/>
          <w:b/>
          <w:bCs/>
          <w:spacing w:val="-13"/>
          <w:sz w:val="30"/>
          <w:szCs w:val="30"/>
        </w:rPr>
      </w:pPr>
    </w:p>
    <w:p w14:paraId="40ABD479" w14:textId="77777777" w:rsidR="003A6192" w:rsidRDefault="003A6192">
      <w:pPr>
        <w:pStyle w:val="GvdeMetni"/>
        <w:spacing w:before="68"/>
        <w:ind w:left="158"/>
      </w:pPr>
    </w:p>
    <w:p w14:paraId="5B027EF7" w14:textId="77777777" w:rsidR="003A6192" w:rsidRDefault="003A6192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page"/>
      </w:r>
    </w:p>
    <w:p w14:paraId="51DE972F" w14:textId="78A85DF1" w:rsidR="00C40F7F" w:rsidRDefault="00D432B2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0254ED54" wp14:editId="6E28DAB0">
            <wp:simplePos x="0" y="0"/>
            <wp:positionH relativeFrom="page">
              <wp:align>right</wp:align>
            </wp:positionH>
            <wp:positionV relativeFrom="page">
              <wp:posOffset>259980</wp:posOffset>
            </wp:positionV>
            <wp:extent cx="9136250" cy="6747761"/>
            <wp:effectExtent l="0" t="0" r="8255" b="0"/>
            <wp:wrapNone/>
            <wp:docPr id="675272890" name="Image 1" descr="ekran görüntüsü, grafik, logo, grafik tasarım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93084" name="Image 1" descr="ekran görüntüsü, grafik, logo, grafik tasarım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192">
        <w:t>Ders</w:t>
      </w:r>
      <w:r w:rsidR="003A6192">
        <w:rPr>
          <w:spacing w:val="-3"/>
        </w:rPr>
        <w:t xml:space="preserve"> </w:t>
      </w:r>
      <w:proofErr w:type="spellStart"/>
      <w:r w:rsidR="003A6192">
        <w:t>Programı</w:t>
      </w:r>
      <w:proofErr w:type="spellEnd"/>
      <w:r w:rsidR="003A6192">
        <w:rPr>
          <w:spacing w:val="-8"/>
        </w:rPr>
        <w:t xml:space="preserve"> </w:t>
      </w:r>
      <w:r w:rsidR="003A6192">
        <w:t>/</w:t>
      </w:r>
      <w:r w:rsidR="003A6192">
        <w:rPr>
          <w:spacing w:val="-7"/>
        </w:rPr>
        <w:t xml:space="preserve"> </w:t>
      </w:r>
      <w:r w:rsidR="003A6192">
        <w:t>Schedule</w:t>
      </w:r>
      <w:r>
        <w:t xml:space="preserve"> (</w:t>
      </w:r>
      <w:proofErr w:type="spellStart"/>
      <w:r>
        <w:t>Psikoloji</w:t>
      </w:r>
      <w:proofErr w:type="spellEnd"/>
      <w:r>
        <w:t xml:space="preserve"> TR 4. </w:t>
      </w:r>
      <w:proofErr w:type="spellStart"/>
      <w:r>
        <w:t>Sınıf</w:t>
      </w:r>
      <w:proofErr w:type="spellEnd"/>
      <w:r>
        <w:t>)</w:t>
      </w:r>
      <w:r w:rsidRPr="00D432B2">
        <w:rPr>
          <w:noProof/>
        </w:rPr>
        <w:t xml:space="preserve"> </w:t>
      </w:r>
    </w:p>
    <w:p w14:paraId="635ABBF1" w14:textId="7777777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432B2" w14:paraId="1511945E" w14:textId="77777777" w:rsidTr="006E16C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D432B2" w:rsidRDefault="00D432B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D432B2" w:rsidRDefault="00D432B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B4158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5A741905" w14:textId="6205F6D5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PSYC 469</w:t>
            </w:r>
          </w:p>
          <w:p w14:paraId="32F0BA1F" w14:textId="5DC3141B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Psikolojide Görüşme Teknikleri</w:t>
            </w:r>
          </w:p>
          <w:p w14:paraId="24A12195" w14:textId="7FE6E014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5BB0E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23C23711" w14:textId="0B66876B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PSYC 472</w:t>
            </w:r>
          </w:p>
          <w:p w14:paraId="6CC74643" w14:textId="1FE726CD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Psikolojide Veri Analizi</w:t>
            </w:r>
          </w:p>
          <w:p w14:paraId="54922246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5F0D6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1BE85A18" w14:textId="14C6083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PSYC 474</w:t>
            </w:r>
          </w:p>
          <w:p w14:paraId="3BD514E6" w14:textId="01C85BE5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Psikolojinin Felsefi Temelleri</w:t>
            </w:r>
          </w:p>
          <w:p w14:paraId="0539CCC5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7AEC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2B2" w14:paraId="5F91CDE9" w14:textId="77777777" w:rsidTr="006E16C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D432B2" w:rsidRDefault="00D432B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D432B2" w:rsidRDefault="00D432B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8E9D8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FE89F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BFDD8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4C3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2B2" w14:paraId="0653E3E3" w14:textId="77777777" w:rsidTr="006E16C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D432B2" w:rsidRDefault="00D432B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D432B2" w:rsidRDefault="00D432B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694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2B2" w14:paraId="14E78C59" w14:textId="77777777" w:rsidTr="00D432B2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D432B2" w:rsidRDefault="00D432B2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D432B2" w:rsidRDefault="00D432B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77777777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40E80D79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8B4E703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2B2" w14:paraId="26CF82DA" w14:textId="77777777" w:rsidTr="00D432B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D432B2" w:rsidRDefault="00D432B2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D432B2" w:rsidRDefault="00D432B2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C54F3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5364611F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0D09B23C" w14:textId="6AD39E14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PSYC 470</w:t>
            </w:r>
          </w:p>
          <w:p w14:paraId="1E50B71E" w14:textId="7E7A165C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Travma Psikolojisi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784DC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014B2FCE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276CBE52" w14:textId="6B10DF16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PSYC 458</w:t>
            </w:r>
          </w:p>
          <w:p w14:paraId="11CE1699" w14:textId="2CB8D424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Çocuk ve Ergen Psikopatolojisi</w:t>
            </w:r>
          </w:p>
          <w:p w14:paraId="198DAB5B" w14:textId="77777777" w:rsidR="00D432B2" w:rsidRPr="00D432B2" w:rsidRDefault="00D432B2" w:rsidP="00D432B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3B8A0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37EF6558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1C8773CB" w14:textId="618EA226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PSYC 452</w:t>
            </w:r>
          </w:p>
          <w:p w14:paraId="1371F25D" w14:textId="620ED568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Yetişkin Gelişimi ve Yaşlanma</w:t>
            </w:r>
          </w:p>
          <w:p w14:paraId="6AF37109" w14:textId="77777777" w:rsidR="00D432B2" w:rsidRPr="00D432B2" w:rsidRDefault="00D432B2" w:rsidP="00D432B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8B24D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47F9F28B" w14:textId="77777777" w:rsidR="001B0D5E" w:rsidRDefault="001B0D5E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</w:p>
          <w:p w14:paraId="543901FA" w14:textId="574D3513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PSYC460</w:t>
            </w:r>
          </w:p>
          <w:p w14:paraId="2A0DC8B6" w14:textId="6E1DD9E9" w:rsidR="00D432B2" w:rsidRPr="00D432B2" w:rsidRDefault="00D432B2" w:rsidP="00D432B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D432B2">
              <w:rPr>
                <w:rFonts w:asciiTheme="minorHAnsi" w:hAnsiTheme="minorHAnsi" w:cstheme="minorHAnsi"/>
                <w:sz w:val="18"/>
                <w:lang w:val="tr-TR"/>
              </w:rPr>
              <w:t>Nöropsikoloji</w:t>
            </w:r>
          </w:p>
          <w:p w14:paraId="18446234" w14:textId="77777777" w:rsidR="00D432B2" w:rsidRPr="00D432B2" w:rsidRDefault="00D432B2" w:rsidP="00D432B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2B2" w14:paraId="3866A10C" w14:textId="77777777" w:rsidTr="00D432B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D432B2" w:rsidRDefault="00D432B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D432B2" w:rsidRDefault="00D432B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E2E12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A6452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77777777" w:rsidR="00D432B2" w:rsidRDefault="00D432B2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CA882" w14:textId="2A67D3E8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2B2" w14:paraId="2C52C57A" w14:textId="77777777" w:rsidTr="00D432B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D432B2" w:rsidRDefault="00D432B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D432B2" w:rsidRDefault="00D432B2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9EB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74A5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A13A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0C42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D432B2" w:rsidRDefault="00D43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7BC1A28F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496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4AC9C689" w14:textId="77777777" w:rsidTr="0019151C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19151C" w:rsidRDefault="0019151C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19151C" w:rsidRDefault="0019151C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627FB28" w14:textId="77777777" w:rsidTr="001915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364B47ED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19151C" w:rsidRDefault="0019151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5BA3B9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sectPr w:rsidR="009A5267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9151C"/>
    <w:rsid w:val="001B0D5E"/>
    <w:rsid w:val="0029233E"/>
    <w:rsid w:val="003A6192"/>
    <w:rsid w:val="00521539"/>
    <w:rsid w:val="0053673B"/>
    <w:rsid w:val="008D18CF"/>
    <w:rsid w:val="009A5267"/>
    <w:rsid w:val="00A15040"/>
    <w:rsid w:val="00BB3E83"/>
    <w:rsid w:val="00C40F7F"/>
    <w:rsid w:val="00C83595"/>
    <w:rsid w:val="00CE7457"/>
    <w:rsid w:val="00D432B2"/>
    <w:rsid w:val="00E17405"/>
    <w:rsid w:val="00E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Arş. Gör. İnci GÜREL</cp:lastModifiedBy>
  <cp:revision>10</cp:revision>
  <dcterms:created xsi:type="dcterms:W3CDTF">2025-06-27T13:21:00Z</dcterms:created>
  <dcterms:modified xsi:type="dcterms:W3CDTF">2025-07-03T11:31:00Z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